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439"/>
        <w:gridCol w:w="2071"/>
        <w:gridCol w:w="2431"/>
        <w:gridCol w:w="2409"/>
      </w:tblGrid>
      <w:tr w:rsidR="004A0D04" w:rsidRPr="004A0D04" w14:paraId="033BDAE6" w14:textId="77777777" w:rsidTr="00125DD7">
        <w:tc>
          <w:tcPr>
            <w:tcW w:w="9350" w:type="dxa"/>
            <w:gridSpan w:val="4"/>
          </w:tcPr>
          <w:p w14:paraId="3373F99D" w14:textId="1EBEFE9C" w:rsidR="004A0D04" w:rsidRPr="004A0D04" w:rsidRDefault="004A0D04" w:rsidP="00125DD7">
            <w:pPr>
              <w:jc w:val="center"/>
              <w:rPr>
                <w:rFonts w:ascii="Comic Sans MS" w:hAnsi="Comic Sans MS"/>
              </w:rPr>
            </w:pPr>
            <w:r w:rsidRPr="004A0D04">
              <w:rPr>
                <w:rFonts w:ascii="Comic Sans MS" w:hAnsi="Comic Sans MS"/>
              </w:rPr>
              <w:t>Song</w:t>
            </w:r>
            <w:r w:rsidR="00125DD7">
              <w:rPr>
                <w:rFonts w:ascii="Comic Sans MS" w:hAnsi="Comic Sans MS"/>
              </w:rPr>
              <w:t>: Califor</w:t>
            </w:r>
            <w:r>
              <w:rPr>
                <w:rFonts w:ascii="Comic Sans MS" w:hAnsi="Comic Sans MS"/>
              </w:rPr>
              <w:t>nication</w:t>
            </w:r>
            <w:bookmarkStart w:id="0" w:name="_GoBack"/>
            <w:bookmarkEnd w:id="0"/>
          </w:p>
        </w:tc>
      </w:tr>
      <w:tr w:rsidR="00125DD7" w:rsidRPr="004A0D04" w14:paraId="62C363B7" w14:textId="77777777" w:rsidTr="00125DD7">
        <w:trPr>
          <w:trHeight w:val="4140"/>
        </w:trPr>
        <w:tc>
          <w:tcPr>
            <w:tcW w:w="2439" w:type="dxa"/>
          </w:tcPr>
          <w:p w14:paraId="2A495B62" w14:textId="77777777" w:rsidR="00125DD7" w:rsidRPr="004A0D04" w:rsidRDefault="0012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Artist: Red Hot Chilly peppers</w:t>
            </w:r>
          </w:p>
        </w:tc>
        <w:tc>
          <w:tcPr>
            <w:tcW w:w="2071" w:type="dxa"/>
          </w:tcPr>
          <w:p w14:paraId="5B43906D" w14:textId="77777777" w:rsidR="00125DD7" w:rsidRPr="004A0D04" w:rsidRDefault="0012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Key: A minor</w:t>
            </w:r>
          </w:p>
        </w:tc>
        <w:tc>
          <w:tcPr>
            <w:tcW w:w="2431" w:type="dxa"/>
          </w:tcPr>
          <w:p w14:paraId="4A087D90" w14:textId="77777777" w:rsidR="00125DD7" w:rsidRPr="004A0D04" w:rsidRDefault="0012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BPM: 96</w:t>
            </w:r>
          </w:p>
        </w:tc>
        <w:tc>
          <w:tcPr>
            <w:tcW w:w="2409" w:type="dxa"/>
          </w:tcPr>
          <w:p w14:paraId="1D1E0224" w14:textId="77777777" w:rsidR="00125DD7" w:rsidRDefault="0012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 signature:</w:t>
            </w:r>
          </w:p>
          <w:p w14:paraId="42C5E098" w14:textId="2344DDB8" w:rsidR="00125DD7" w:rsidRPr="004A0D04" w:rsidRDefault="00125D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4/4</w:t>
            </w:r>
          </w:p>
        </w:tc>
      </w:tr>
      <w:tr w:rsidR="004A0D04" w:rsidRPr="004A0D04" w14:paraId="20F3A709" w14:textId="77777777" w:rsidTr="00125DD7">
        <w:tc>
          <w:tcPr>
            <w:tcW w:w="9350" w:type="dxa"/>
            <w:gridSpan w:val="4"/>
          </w:tcPr>
          <w:p w14:paraId="7CD560E8" w14:textId="48B7E9BD" w:rsidR="004A0D04" w:rsidRPr="004A0D04" w:rsidRDefault="00B52A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lastRenderedPageBreak/>
              <w:drawing>
                <wp:inline distT="0" distB="0" distL="0" distR="0" wp14:anchorId="5B07DD1D" wp14:editId="06EBB588">
                  <wp:extent cx="3833495" cy="5385435"/>
                  <wp:effectExtent l="0" t="0" r="1905" b="0"/>
                  <wp:docPr id="8" name="Picture 8" descr="../Desktop/Screen%20Shot%202022-03-02%20at%207.52.12%20AM.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22-03-02%20at%207.52.12%20AM.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3495" cy="53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85D6DCC" wp14:editId="31F37108">
                  <wp:extent cx="4303395" cy="4454525"/>
                  <wp:effectExtent l="0" t="0" r="0" b="0"/>
                  <wp:docPr id="9" name="Picture 9" descr="../Desktop/Screen%20Shot%202022-03-02%20at%207.52.19%20AM.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22-03-02%20at%207.52.19%20AM.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395" cy="445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2D1F69F" wp14:editId="3693CC2C">
                  <wp:extent cx="4102100" cy="5830570"/>
                  <wp:effectExtent l="0" t="0" r="12700" b="11430"/>
                  <wp:docPr id="10" name="Picture 10" descr="../Desktop/Screen%20Shot%202022-03-02%20at%207.52.26%20AM.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Desktop/Screen%20Shot%202022-03-02%20at%207.52.26%20AM.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0" cy="583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ECF8009" wp14:editId="103B8958">
                  <wp:extent cx="3950970" cy="4714875"/>
                  <wp:effectExtent l="0" t="0" r="11430" b="9525"/>
                  <wp:docPr id="11" name="Picture 11" descr="../Desktop/Screen%20Shot%202022-03-02%20at%207.52.44%20AM.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Desktop/Screen%20Shot%202022-03-02%20at%207.52.44%20AM.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0970" cy="471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E7AD0CC" wp14:editId="0721ABC1">
                  <wp:extent cx="4026535" cy="4026535"/>
                  <wp:effectExtent l="0" t="0" r="12065" b="12065"/>
                  <wp:docPr id="12" name="Picture 12" descr="../Desktop/Screen%20Shot%202022-03-02%20at%207.52.50%20AM.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22-03-02%20at%207.52.50%20AM.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6535" cy="402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2ACEEBB" wp14:editId="4D35A585">
                  <wp:extent cx="3657600" cy="2868930"/>
                  <wp:effectExtent l="0" t="0" r="0" b="1270"/>
                  <wp:docPr id="13" name="Picture 13" descr="../Desktop/Screen%20Shot%202022-03-02%20at%207.53.03%20AM.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../Desktop/Screen%20Shot%202022-03-02%20at%207.53.03%20AM.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86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AEE8347" wp14:editId="2A636941">
                  <wp:extent cx="4127500" cy="3758565"/>
                  <wp:effectExtent l="0" t="0" r="12700" b="635"/>
                  <wp:docPr id="14" name="Picture 14" descr="../Desktop/Screen%20Shot%202022-03-02%20at%207.53.08%20AM.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/Desktop/Screen%20Shot%202022-03-02%20at%207.53.08%20AM.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0" cy="375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B0A17BA" wp14:editId="54520857">
                  <wp:extent cx="2944495" cy="964565"/>
                  <wp:effectExtent l="0" t="0" r="1905" b="635"/>
                  <wp:docPr id="15" name="Picture 15" descr="../Desktop/Screen%20Shot%202022-03-02%20at%207.53.42%20AM.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/Desktop/Screen%20Shot%202022-03-02%20at%207.53.42%20AM.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95" cy="96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26B5890" wp14:editId="3AF9E971">
                  <wp:extent cx="4034790" cy="4613910"/>
                  <wp:effectExtent l="0" t="0" r="3810" b="8890"/>
                  <wp:docPr id="16" name="Picture 16" descr="../Desktop/Screen%20Shot%202022-03-02%20at%207.53.48%20AM.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/Desktop/Screen%20Shot%202022-03-02%20at%207.53.48%20AM.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4790" cy="461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557AB43" wp14:editId="4331E990">
                  <wp:extent cx="3833495" cy="2600325"/>
                  <wp:effectExtent l="0" t="0" r="1905" b="0"/>
                  <wp:docPr id="17" name="Picture 17" descr="../Desktop/Screen%20Shot%202022-03-02%20at%207.53.53%20AM.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/Desktop/Screen%20Shot%202022-03-02%20at%207.53.53%20AM.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349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42A2D35" wp14:editId="545B2C1B">
                  <wp:extent cx="3380740" cy="3749675"/>
                  <wp:effectExtent l="0" t="0" r="0" b="9525"/>
                  <wp:docPr id="18" name="Picture 18" descr="../Desktop/Screen%20Shot%202022-03-02%20at%207.53.58%20AM.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../Desktop/Screen%20Shot%202022-03-02%20at%207.53.58%20AM.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740" cy="374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5BB666" w14:textId="77777777" w:rsidR="00723CF1" w:rsidRPr="004A0D04" w:rsidRDefault="00723CF1">
      <w:pPr>
        <w:rPr>
          <w:rFonts w:ascii="Comic Sans MS" w:hAnsi="Comic Sans MS"/>
        </w:rPr>
      </w:pPr>
    </w:p>
    <w:sectPr w:rsidR="00723CF1" w:rsidRPr="004A0D04" w:rsidSect="007825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04"/>
    <w:rsid w:val="00125DD7"/>
    <w:rsid w:val="004A0D04"/>
    <w:rsid w:val="00723CF1"/>
    <w:rsid w:val="007825B1"/>
    <w:rsid w:val="00B5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C46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16</Words>
  <Characters>94</Characters>
  <Application>Microsoft Macintosh Word</Application>
  <DocSecurity>0</DocSecurity>
  <Lines>1</Lines>
  <Paragraphs>1</Paragraphs>
  <ScaleCrop>false</ScaleCrop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Solorzano Pinto</dc:creator>
  <cp:keywords/>
  <dc:description/>
  <cp:lastModifiedBy>Daniel Solorzano Pinto</cp:lastModifiedBy>
  <cp:revision>3</cp:revision>
  <dcterms:created xsi:type="dcterms:W3CDTF">2022-03-01T14:50:00Z</dcterms:created>
  <dcterms:modified xsi:type="dcterms:W3CDTF">2022-03-02T12:59:00Z</dcterms:modified>
</cp:coreProperties>
</file>