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593B4A4" w:rsidP="324CD149" w:rsidRDefault="3593B4A4" w14:paraId="3C15AF79" w14:textId="0BD12331">
      <w:pPr>
        <w:pStyle w:val="Title"/>
        <w:rPr>
          <w:noProof w:val="0"/>
          <w:lang w:val="en-US"/>
        </w:rPr>
      </w:pPr>
      <w:r w:rsidRPr="212043B8" w:rsidR="3593B4A4">
        <w:rPr>
          <w:noProof w:val="0"/>
          <w:lang w:val="en-US"/>
        </w:rPr>
        <w:t xml:space="preserve">Written Mockup </w:t>
      </w:r>
    </w:p>
    <w:p w:rsidR="5483CFDA" w:rsidP="212043B8" w:rsidRDefault="5483CFDA" w14:paraId="7EE7F761" w14:textId="3E322B81">
      <w:pPr>
        <w:pStyle w:val="Normal"/>
        <w:rPr>
          <w:noProof w:val="0"/>
          <w:lang w:val="en-US"/>
        </w:rPr>
      </w:pPr>
      <w:r w:rsidRPr="212043B8" w:rsidR="5483CFDA">
        <w:rPr>
          <w:noProof w:val="0"/>
          <w:lang w:val="en-US"/>
        </w:rPr>
        <w:t>Juan Ricardo Vela, Alejandro Urueña and Alejandro Yepes</w:t>
      </w:r>
    </w:p>
    <w:p w:rsidR="3593B4A4" w:rsidP="324CD149" w:rsidRDefault="3593B4A4" w14:paraId="52FC7423" w14:textId="30BB7CB7">
      <w:pPr>
        <w:pStyle w:val="Heading1"/>
        <w:rPr>
          <w:noProof w:val="0"/>
          <w:lang w:val="en-US"/>
        </w:rPr>
      </w:pPr>
      <w:r w:rsidRPr="324CD149" w:rsidR="3593B4A4">
        <w:rPr>
          <w:noProof w:val="0"/>
          <w:lang w:val="en-US"/>
        </w:rPr>
        <w:t>Song</w:t>
      </w:r>
      <w:r w:rsidRPr="324CD149" w:rsidR="3593B4A4">
        <w:rPr>
          <w:noProof w:val="0"/>
          <w:lang w:val="en-US"/>
        </w:rPr>
        <w:t>: “</w:t>
      </w:r>
      <w:r w:rsidRPr="324CD149" w:rsidR="3593B4A4">
        <w:rPr>
          <w:noProof w:val="0"/>
          <w:lang w:val="en-US"/>
        </w:rPr>
        <w:t>Believer</w:t>
      </w:r>
      <w:r w:rsidRPr="324CD149" w:rsidR="3593B4A4">
        <w:rPr>
          <w:noProof w:val="0"/>
          <w:lang w:val="en-US"/>
        </w:rPr>
        <w:t xml:space="preserve">” </w:t>
      </w:r>
      <w:r w:rsidRPr="324CD149" w:rsidR="3593B4A4">
        <w:rPr>
          <w:noProof w:val="0"/>
          <w:lang w:val="en-US"/>
        </w:rPr>
        <w:t>by</w:t>
      </w:r>
      <w:r w:rsidRPr="324CD149" w:rsidR="3593B4A4">
        <w:rPr>
          <w:noProof w:val="0"/>
          <w:lang w:val="en-US"/>
        </w:rPr>
        <w:t xml:space="preserve"> Imagine </w:t>
      </w:r>
      <w:r w:rsidRPr="324CD149" w:rsidR="3593B4A4">
        <w:rPr>
          <w:noProof w:val="0"/>
          <w:lang w:val="en-US"/>
        </w:rPr>
        <w:t>Dragons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24CD149" w:rsidTr="324CD149" w14:paraId="07B8D271">
        <w:tc>
          <w:tcPr>
            <w:tcW w:w="4508" w:type="dxa"/>
            <w:tcMar/>
          </w:tcPr>
          <w:p w:rsidR="71BB1B3B" w:rsidP="324CD149" w:rsidRDefault="71BB1B3B" w14:paraId="2FBC17A0" w14:textId="4E026968">
            <w:pPr>
              <w:pStyle w:val="Normal"/>
            </w:pPr>
            <w:r w:rsidR="71BB1B3B">
              <w:rPr/>
              <w:t>Artist/Band</w:t>
            </w:r>
          </w:p>
        </w:tc>
        <w:tc>
          <w:tcPr>
            <w:tcW w:w="4508" w:type="dxa"/>
            <w:tcMar/>
          </w:tcPr>
          <w:p w:rsidR="71BB1B3B" w:rsidP="324CD149" w:rsidRDefault="71BB1B3B" w14:paraId="5D0D6EEF" w14:textId="5ECCD0AF">
            <w:pPr>
              <w:pStyle w:val="Normal"/>
            </w:pPr>
            <w:r w:rsidR="71BB1B3B">
              <w:rPr/>
              <w:t>Imagine Dragos</w:t>
            </w:r>
          </w:p>
          <w:p w:rsidR="71BB1B3B" w:rsidP="324CD149" w:rsidRDefault="71BB1B3B" w14:paraId="34E4223B" w14:textId="424806E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1BB1B3B">
              <w:rPr/>
              <w:t>Dan Reynolds</w:t>
            </w:r>
          </w:p>
          <w:p w:rsidR="71BB1B3B" w:rsidP="324CD149" w:rsidRDefault="71BB1B3B" w14:paraId="587D988A" w14:textId="52F868F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1BB1B3B">
              <w:rPr/>
              <w:t>Ben McKee</w:t>
            </w:r>
          </w:p>
          <w:p w:rsidR="71BB1B3B" w:rsidP="324CD149" w:rsidRDefault="71BB1B3B" w14:paraId="71A19E19" w14:textId="5038A1A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1BB1B3B">
              <w:rPr/>
              <w:t>Daniel Wayne Sermon</w:t>
            </w:r>
          </w:p>
          <w:p w:rsidR="71BB1B3B" w:rsidP="324CD149" w:rsidRDefault="71BB1B3B" w14:paraId="5F6E33FD" w14:textId="499019B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71BB1B3B">
              <w:rPr/>
              <w:t>Daniel Platzman</w:t>
            </w:r>
          </w:p>
        </w:tc>
      </w:tr>
      <w:tr w:rsidR="324CD149" w:rsidTr="324CD149" w14:paraId="4B1ACC84">
        <w:tc>
          <w:tcPr>
            <w:tcW w:w="4508" w:type="dxa"/>
            <w:tcMar/>
          </w:tcPr>
          <w:p w:rsidR="69654D2F" w:rsidP="324CD149" w:rsidRDefault="69654D2F" w14:paraId="48A6DEB7" w14:textId="640E92A6">
            <w:pPr>
              <w:pStyle w:val="Normal"/>
            </w:pPr>
            <w:r w:rsidR="69654D2F">
              <w:rPr/>
              <w:t>Released</w:t>
            </w:r>
          </w:p>
        </w:tc>
        <w:tc>
          <w:tcPr>
            <w:tcW w:w="4508" w:type="dxa"/>
            <w:tcMar/>
          </w:tcPr>
          <w:p w:rsidR="69654D2F" w:rsidP="324CD149" w:rsidRDefault="69654D2F" w14:paraId="34193CC7" w14:textId="5F4B22AD">
            <w:pPr>
              <w:pStyle w:val="Normal"/>
            </w:pPr>
            <w:r w:rsidR="69654D2F">
              <w:rPr/>
              <w:t>2017</w:t>
            </w:r>
          </w:p>
        </w:tc>
      </w:tr>
      <w:tr w:rsidR="324CD149" w:rsidTr="324CD149" w14:paraId="207DF98C">
        <w:tc>
          <w:tcPr>
            <w:tcW w:w="4508" w:type="dxa"/>
            <w:tcMar/>
          </w:tcPr>
          <w:p w:rsidR="0DEDFABF" w:rsidP="324CD149" w:rsidRDefault="0DEDFABF" w14:paraId="49F01154" w14:textId="5D685E60">
            <w:pPr>
              <w:pStyle w:val="Normal"/>
            </w:pPr>
            <w:r w:rsidR="0DEDFABF">
              <w:rPr/>
              <w:t>BPM</w:t>
            </w:r>
          </w:p>
        </w:tc>
        <w:tc>
          <w:tcPr>
            <w:tcW w:w="4508" w:type="dxa"/>
            <w:tcMar/>
          </w:tcPr>
          <w:p w:rsidR="0DEDFABF" w:rsidP="324CD149" w:rsidRDefault="0DEDFABF" w14:paraId="51D2B8DA" w14:textId="7F86214C">
            <w:pPr>
              <w:pStyle w:val="Normal"/>
            </w:pPr>
            <w:r w:rsidR="0DEDFABF">
              <w:rPr/>
              <w:t>125 BPM</w:t>
            </w:r>
          </w:p>
        </w:tc>
      </w:tr>
      <w:tr w:rsidR="324CD149" w:rsidTr="324CD149" w14:paraId="26048479">
        <w:tc>
          <w:tcPr>
            <w:tcW w:w="4508" w:type="dxa"/>
            <w:tcMar/>
          </w:tcPr>
          <w:p w:rsidR="338E75FA" w:rsidP="324CD149" w:rsidRDefault="338E75FA" w14:paraId="3699DE0C" w14:textId="493D6A4D">
            <w:pPr>
              <w:pStyle w:val="Normal"/>
            </w:pPr>
            <w:r w:rsidR="338E75FA">
              <w:rPr/>
              <w:t>Signature</w:t>
            </w:r>
          </w:p>
        </w:tc>
        <w:tc>
          <w:tcPr>
            <w:tcW w:w="4508" w:type="dxa"/>
            <w:tcMar/>
          </w:tcPr>
          <w:p w:rsidR="293362A7" w:rsidP="324CD149" w:rsidRDefault="293362A7" w14:paraId="5057311A" w14:textId="2DEFD027">
            <w:pPr>
              <w:pStyle w:val="Normal"/>
            </w:pPr>
            <w:r w:rsidR="293362A7">
              <w:rPr/>
              <w:t>4/4</w:t>
            </w:r>
          </w:p>
        </w:tc>
      </w:tr>
      <w:tr w:rsidR="324CD149" w:rsidTr="324CD149" w14:paraId="35F33783">
        <w:tc>
          <w:tcPr>
            <w:tcW w:w="4508" w:type="dxa"/>
            <w:tcMar/>
          </w:tcPr>
          <w:p w:rsidR="56810741" w:rsidP="324CD149" w:rsidRDefault="56810741" w14:paraId="487EE93B" w14:textId="503C3977">
            <w:pPr>
              <w:pStyle w:val="Normal"/>
            </w:pPr>
            <w:r w:rsidR="56810741">
              <w:rPr/>
              <w:t>Key</w:t>
            </w:r>
          </w:p>
        </w:tc>
        <w:tc>
          <w:tcPr>
            <w:tcW w:w="4508" w:type="dxa"/>
            <w:tcMar/>
          </w:tcPr>
          <w:p w:rsidR="6D8476A0" w:rsidP="324CD149" w:rsidRDefault="6D8476A0" w14:paraId="2B85303E" w14:textId="02906816">
            <w:pPr>
              <w:pStyle w:val="Normal"/>
            </w:pPr>
            <w:r w:rsidR="6D8476A0">
              <w:rPr/>
              <w:t>A♯/B♭</w:t>
            </w:r>
          </w:p>
        </w:tc>
      </w:tr>
      <w:tr w:rsidR="324CD149" w:rsidTr="324CD149" w14:paraId="6D1ACF41">
        <w:tc>
          <w:tcPr>
            <w:tcW w:w="4508" w:type="dxa"/>
            <w:tcMar/>
          </w:tcPr>
          <w:p w:rsidR="635B163B" w:rsidP="324CD149" w:rsidRDefault="635B163B" w14:paraId="06698F68" w14:textId="75181E8F">
            <w:pPr>
              <w:pStyle w:val="Normal"/>
            </w:pPr>
            <w:r w:rsidR="635B163B">
              <w:rPr/>
              <w:t>Total duration</w:t>
            </w:r>
          </w:p>
        </w:tc>
        <w:tc>
          <w:tcPr>
            <w:tcW w:w="4508" w:type="dxa"/>
            <w:tcMar/>
          </w:tcPr>
          <w:p w:rsidR="3026E25F" w:rsidP="324CD149" w:rsidRDefault="3026E25F" w14:paraId="68922E70" w14:textId="264DF068">
            <w:pPr>
              <w:pStyle w:val="Normal"/>
            </w:pPr>
            <w:r w:rsidR="3026E25F">
              <w:rPr/>
              <w:t>3:24 min</w:t>
            </w:r>
          </w:p>
        </w:tc>
      </w:tr>
      <w:tr w:rsidR="324CD149" w:rsidTr="324CD149" w14:paraId="128F7828">
        <w:tc>
          <w:tcPr>
            <w:tcW w:w="4508" w:type="dxa"/>
            <w:tcMar/>
          </w:tcPr>
          <w:p w:rsidR="21E28D5B" w:rsidP="324CD149" w:rsidRDefault="21E28D5B" w14:paraId="4547E257" w14:textId="0ABF59A2">
            <w:pPr>
              <w:pStyle w:val="Normal"/>
            </w:pPr>
            <w:r w:rsidR="21E28D5B">
              <w:rPr/>
              <w:t xml:space="preserve">Notable </w:t>
            </w:r>
            <w:r w:rsidR="635B163B">
              <w:rPr/>
              <w:t>Instruments</w:t>
            </w:r>
          </w:p>
        </w:tc>
        <w:tc>
          <w:tcPr>
            <w:tcW w:w="4508" w:type="dxa"/>
            <w:tcMar/>
          </w:tcPr>
          <w:p w:rsidR="174096EF" w:rsidP="324CD149" w:rsidRDefault="174096EF" w14:paraId="2F930E40" w14:textId="118826A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74096EF">
              <w:rPr/>
              <w:t xml:space="preserve">Acoustic </w:t>
            </w:r>
            <w:r w:rsidR="5F9477C0">
              <w:rPr/>
              <w:t>Guitar</w:t>
            </w:r>
          </w:p>
          <w:p w:rsidR="5F9477C0" w:rsidP="324CD149" w:rsidRDefault="5F9477C0" w14:paraId="11118A76" w14:textId="46C4F30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5F9477C0">
              <w:rPr/>
              <w:t>Drums</w:t>
            </w:r>
          </w:p>
          <w:p w:rsidR="5F9477C0" w:rsidP="324CD149" w:rsidRDefault="5F9477C0" w14:paraId="27B9F315" w14:textId="71FBDF9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5F9477C0">
              <w:rPr/>
              <w:t>Sound Effects</w:t>
            </w:r>
          </w:p>
        </w:tc>
      </w:tr>
      <w:tr w:rsidR="324CD149" w:rsidTr="324CD149" w14:paraId="024AD176">
        <w:tc>
          <w:tcPr>
            <w:tcW w:w="4508" w:type="dxa"/>
            <w:tcMar/>
          </w:tcPr>
          <w:p w:rsidR="635B163B" w:rsidP="324CD149" w:rsidRDefault="635B163B" w14:paraId="79D06268" w14:textId="0921A590">
            <w:pPr>
              <w:pStyle w:val="Normal"/>
            </w:pPr>
            <w:r w:rsidR="635B163B">
              <w:rPr/>
              <w:t>Parts</w:t>
            </w:r>
          </w:p>
        </w:tc>
        <w:tc>
          <w:tcPr>
            <w:tcW w:w="4508" w:type="dxa"/>
            <w:tcMar/>
          </w:tcPr>
          <w:p w:rsidR="240E4170" w:rsidP="324CD149" w:rsidRDefault="240E4170" w14:paraId="1EBF2914" w14:textId="205E9BF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</w:pP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[Verse 1]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First things first</w:t>
            </w:r>
            <w:r>
              <w:br/>
            </w:r>
            <w:proofErr w:type="spellStart"/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I'ma</w:t>
            </w:r>
            <w:proofErr w:type="spellEnd"/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 xml:space="preserve"> say all the words inside my head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I'm fired up and tired of the way that things have been, oh-ooh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The way that things have been, oh-ooh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Second thing second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Don't you tell me what you think that I can be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I'm the one at the sail, I'm the master of my sea, oh-ooh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The master of my sea, oh-ooh</w:t>
            </w:r>
            <w:r>
              <w:br/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[Pre-Chorus]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I was broken from a young age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Taking my sulking to the masses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Writing my poems for the few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That looked at me took to me, shook to me, feeling me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Singing from heart ache from the pain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Take up my message from the veins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Speaking my lesson from the brain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Seeing the beauty through the...</w:t>
            </w:r>
            <w:r>
              <w:br/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[Chorus]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Pain!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You made me a, you made me a believer, believer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Pain!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You break me down, you build me up, believer, believer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Pain!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I let the bullets fly, oh let them rain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My life, my love, my drive, it came from...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Pain!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You made me a, you made me a believer, believer</w:t>
            </w:r>
            <w:r>
              <w:br/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[</w:t>
            </w:r>
            <w:r w:rsidRPr="324CD149" w:rsidR="2243D6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Verse</w:t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 xml:space="preserve"> 2]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Third things third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Send a prayer to the ones up above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All the hate that you've heard has turned your spirit to a dove, oh-ooh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Your spirit up above, oh-ooh</w:t>
            </w:r>
            <w:r>
              <w:br/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[Pre-Chorus 2]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I was choking in the crowd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Living my brain up in the cloud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Falling like ashes to the ground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Hoping my feelings, they would drown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But they never did, ever lived, ebbing and flowing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Inhibited, limited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Till it broke open and it rained down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It rained down, like...</w:t>
            </w:r>
            <w:r>
              <w:br/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[Chorus]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Pain!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You made me a, you made me a believer, believer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Pain!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You break me down, you built me up, believer, believer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Pain!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I let the bullets fly, oh let them rain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My life, my love, my drive, it came from...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Pain!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You made me a, you made me a believer, believer</w:t>
            </w:r>
            <w:r>
              <w:br/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[Puente]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Last things last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By the grace of the fire and the flames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You're the face of the future, the blood in my veins, oh-ooh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The blood in my veins, oh-ooh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But they never did, ever lived, ebbing and flowing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Inhibited, limited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Till it broke open and it rained down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It rained down, like...</w:t>
            </w:r>
            <w:r>
              <w:br/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[Chorus]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Pain!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You made me a, you made me a believer, believer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Pain!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You break me down, you built me up, believer, believer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Pain!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I let the bullets fly, oh let them rain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My life, my love, my god, it came from...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Pain!</w:t>
            </w:r>
            <w:r>
              <w:br/>
            </w:r>
            <w:r w:rsidRPr="324CD149" w:rsidR="240E41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US"/>
              </w:rPr>
              <w:t>You made me a, you made me a believer, believer</w:t>
            </w:r>
          </w:p>
        </w:tc>
      </w:tr>
    </w:tbl>
    <w:p w:rsidR="324CD149" w:rsidP="324CD149" w:rsidRDefault="324CD149" w14:paraId="2237928C" w14:textId="1DE8DA1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16B823"/>
    <w:rsid w:val="054A42D9"/>
    <w:rsid w:val="0712C11B"/>
    <w:rsid w:val="09815053"/>
    <w:rsid w:val="0C57DED8"/>
    <w:rsid w:val="0DEDFABF"/>
    <w:rsid w:val="174096EF"/>
    <w:rsid w:val="194F5B17"/>
    <w:rsid w:val="1BE48F6C"/>
    <w:rsid w:val="1E7D2935"/>
    <w:rsid w:val="212043B8"/>
    <w:rsid w:val="21E28D5B"/>
    <w:rsid w:val="2243D641"/>
    <w:rsid w:val="240E4170"/>
    <w:rsid w:val="293362A7"/>
    <w:rsid w:val="2B0DFE7A"/>
    <w:rsid w:val="3026E25F"/>
    <w:rsid w:val="324CD149"/>
    <w:rsid w:val="338E75FA"/>
    <w:rsid w:val="3593B4A4"/>
    <w:rsid w:val="3D20DE15"/>
    <w:rsid w:val="4705773D"/>
    <w:rsid w:val="5483CFDA"/>
    <w:rsid w:val="56810741"/>
    <w:rsid w:val="5B448BD6"/>
    <w:rsid w:val="5D4A4652"/>
    <w:rsid w:val="5F9477C0"/>
    <w:rsid w:val="5FCD8C65"/>
    <w:rsid w:val="618AAE1C"/>
    <w:rsid w:val="62B672EF"/>
    <w:rsid w:val="635B163B"/>
    <w:rsid w:val="6416B823"/>
    <w:rsid w:val="674ABEF5"/>
    <w:rsid w:val="69654D2F"/>
    <w:rsid w:val="6CE29954"/>
    <w:rsid w:val="6D8476A0"/>
    <w:rsid w:val="71BB1B3B"/>
    <w:rsid w:val="72A3D772"/>
    <w:rsid w:val="76226761"/>
    <w:rsid w:val="77A4AABE"/>
    <w:rsid w:val="78B2A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B823"/>
  <w15:chartTrackingRefBased/>
  <w15:docId w15:val="{d1d1c22e-d704-4286-9e3b-f385e8546d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110982b73934c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2021-04-19T20:09:53.2629809Z</dcterms:created>
  <dcterms:modified xsi:type="dcterms:W3CDTF">2021-04-23T12:34:02.6515615Z</dcterms:modified>
  <dc:creator>Juan Ricardo Vela Galeano</dc:creator>
  <lastModifiedBy>Juan Ricardo Vela Galeano</lastModifiedBy>
</coreProperties>
</file>