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3A" w:rsidRDefault="00832E4B" w:rsidP="00832E4B">
      <w:pPr>
        <w:jc w:val="center"/>
        <w:rPr>
          <w:rFonts w:ascii="Comic Sans MS" w:hAnsi="Comic Sans MS"/>
          <w:b/>
          <w:i/>
          <w:color w:val="FF0000"/>
          <w:u w:val="single"/>
          <w:lang w:val="en-US"/>
        </w:rPr>
      </w:pPr>
      <w:r w:rsidRPr="00832E4B">
        <w:rPr>
          <w:rFonts w:ascii="Comic Sans MS" w:hAnsi="Comic Sans MS"/>
          <w:b/>
          <w:i/>
          <w:color w:val="FF0000"/>
          <w:u w:val="single"/>
          <w:lang w:val="en-US"/>
        </w:rPr>
        <w:t>WRITTEN MOCK UP ABOUT THE SONG “SECRETS”</w:t>
      </w:r>
    </w:p>
    <w:p w:rsidR="00832E4B" w:rsidRDefault="00832E4B" w:rsidP="00832E4B">
      <w:pPr>
        <w:jc w:val="center"/>
        <w:rPr>
          <w:rFonts w:ascii="Comic Sans MS" w:hAnsi="Comic Sans MS"/>
          <w:b/>
          <w:i/>
          <w:color w:val="FF0000"/>
          <w:u w:val="single"/>
          <w:lang w:val="en-US"/>
        </w:rPr>
      </w:pPr>
    </w:p>
    <w:p w:rsidR="00832E4B" w:rsidRDefault="00832E4B" w:rsidP="00832E4B">
      <w:pPr>
        <w:rPr>
          <w:rFonts w:ascii="Comic Sans MS" w:hAnsi="Comic Sans MS"/>
          <w:color w:val="000000" w:themeColor="text1"/>
          <w:lang w:val="en-US"/>
        </w:rPr>
      </w:pPr>
      <w:r>
        <w:rPr>
          <w:rFonts w:ascii="Comic Sans MS" w:hAnsi="Comic Sans MS"/>
          <w:color w:val="FF0000"/>
          <w:lang w:val="en-US"/>
        </w:rPr>
        <w:t xml:space="preserve">Name: </w:t>
      </w:r>
      <w:r>
        <w:rPr>
          <w:rFonts w:ascii="Comic Sans MS" w:hAnsi="Comic Sans MS"/>
          <w:color w:val="000000" w:themeColor="text1"/>
          <w:lang w:val="en-US"/>
        </w:rPr>
        <w:t xml:space="preserve">Alejandro Urueña Calderon                      12/05/20                               8B </w:t>
      </w:r>
    </w:p>
    <w:p w:rsidR="00832E4B" w:rsidRDefault="00832E4B" w:rsidP="00832E4B">
      <w:pPr>
        <w:rPr>
          <w:rFonts w:ascii="Comic Sans MS" w:hAnsi="Comic Sans MS"/>
          <w:color w:val="000000" w:themeColor="text1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832E4B" w:rsidTr="00832E4B">
        <w:tc>
          <w:tcPr>
            <w:tcW w:w="2122" w:type="dxa"/>
          </w:tcPr>
          <w:p w:rsidR="00832E4B" w:rsidRPr="00832E4B" w:rsidRDefault="00832E4B" w:rsidP="00832E4B">
            <w:pPr>
              <w:rPr>
                <w:rFonts w:ascii="Comic Sans MS" w:hAnsi="Comic Sans MS"/>
                <w:b/>
                <w:color w:val="000000" w:themeColor="text1"/>
                <w:lang w:val="en-US"/>
              </w:rPr>
            </w:pPr>
            <w:r w:rsidRPr="00832E4B">
              <w:rPr>
                <w:rFonts w:ascii="Comic Sans MS" w:hAnsi="Comic Sans MS"/>
                <w:b/>
                <w:color w:val="000000" w:themeColor="text1"/>
                <w:lang w:val="en-US"/>
              </w:rPr>
              <w:t>CRITERIA</w:t>
            </w:r>
          </w:p>
        </w:tc>
        <w:tc>
          <w:tcPr>
            <w:tcW w:w="6706" w:type="dxa"/>
          </w:tcPr>
          <w:p w:rsidR="00832E4B" w:rsidRPr="00832E4B" w:rsidRDefault="00832E4B" w:rsidP="00832E4B">
            <w:pPr>
              <w:rPr>
                <w:rFonts w:ascii="Comic Sans MS" w:hAnsi="Comic Sans MS"/>
                <w:b/>
                <w:color w:val="000000" w:themeColor="text1"/>
                <w:lang w:val="en-US"/>
              </w:rPr>
            </w:pPr>
            <w:r w:rsidRPr="00832E4B">
              <w:rPr>
                <w:rFonts w:ascii="Comic Sans MS" w:hAnsi="Comic Sans MS"/>
                <w:b/>
                <w:color w:val="000000" w:themeColor="text1"/>
                <w:lang w:val="en-US"/>
              </w:rPr>
              <w:t>ANALYSIS AND RESULT</w:t>
            </w:r>
          </w:p>
        </w:tc>
      </w:tr>
      <w:tr w:rsidR="00832E4B" w:rsidTr="00832E4B">
        <w:tc>
          <w:tcPr>
            <w:tcW w:w="2122" w:type="dxa"/>
          </w:tcPr>
          <w:p w:rsidR="00832E4B" w:rsidRDefault="00832E4B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Name of the song</w:t>
            </w:r>
          </w:p>
        </w:tc>
        <w:tc>
          <w:tcPr>
            <w:tcW w:w="6706" w:type="dxa"/>
          </w:tcPr>
          <w:p w:rsidR="00832E4B" w:rsidRDefault="00832E4B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Secrets</w:t>
            </w:r>
          </w:p>
        </w:tc>
      </w:tr>
      <w:tr w:rsidR="00832E4B" w:rsidRPr="001D43B7" w:rsidTr="00832E4B">
        <w:tc>
          <w:tcPr>
            <w:tcW w:w="2122" w:type="dxa"/>
          </w:tcPr>
          <w:p w:rsidR="00832E4B" w:rsidRDefault="00832E4B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Artist </w:t>
            </w:r>
          </w:p>
        </w:tc>
        <w:tc>
          <w:tcPr>
            <w:tcW w:w="6706" w:type="dxa"/>
          </w:tcPr>
          <w:p w:rsidR="00832E4B" w:rsidRDefault="00832E4B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One Republic (</w:t>
            </w:r>
            <w:r w:rsidRPr="00832E4B">
              <w:rPr>
                <w:rStyle w:val="w8qarf"/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5" w:history="1">
              <w:r w:rsidRPr="00832E4B">
                <w:rPr>
                  <w:rStyle w:val="Hipervnculo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FFFFF"/>
                  <w:lang w:val="en-US"/>
                </w:rPr>
                <w:t xml:space="preserve">Ryan </w:t>
              </w:r>
              <w:proofErr w:type="spellStart"/>
              <w:r w:rsidRPr="00832E4B">
                <w:rPr>
                  <w:rStyle w:val="Hipervnculo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FFFFF"/>
                  <w:lang w:val="en-US"/>
                </w:rPr>
                <w:t>Tedder</w:t>
              </w:r>
              <w:proofErr w:type="spellEnd"/>
            </w:hyperlink>
            <w:r w:rsidRPr="00832E4B">
              <w:rPr>
                <w:rStyle w:val="lrzxr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, </w:t>
            </w:r>
            <w:hyperlink r:id="rId6" w:history="1">
              <w:r w:rsidRPr="00832E4B">
                <w:rPr>
                  <w:rStyle w:val="Hipervnculo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FFFFF"/>
                  <w:lang w:val="en-US"/>
                </w:rPr>
                <w:t>Eddie Fisher</w:t>
              </w:r>
            </w:hyperlink>
            <w:r w:rsidRPr="00832E4B">
              <w:rPr>
                <w:rStyle w:val="lrzxr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, </w:t>
            </w:r>
            <w:hyperlink r:id="rId7" w:history="1">
              <w:r w:rsidRPr="00832E4B">
                <w:rPr>
                  <w:rStyle w:val="Hipervnculo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FFFFF"/>
                  <w:lang w:val="en-US"/>
                </w:rPr>
                <w:t xml:space="preserve">Zach </w:t>
              </w:r>
              <w:proofErr w:type="spellStart"/>
              <w:r w:rsidRPr="00832E4B">
                <w:rPr>
                  <w:rStyle w:val="Hipervnculo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FFFFF"/>
                  <w:lang w:val="en-US"/>
                </w:rPr>
                <w:t>Filkins</w:t>
              </w:r>
              <w:proofErr w:type="spellEnd"/>
            </w:hyperlink>
            <w:r w:rsidRPr="00832E4B">
              <w:rPr>
                <w:rStyle w:val="lrzxr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, </w:t>
            </w:r>
            <w:hyperlink r:id="rId8" w:history="1">
              <w:r w:rsidRPr="00832E4B">
                <w:rPr>
                  <w:rStyle w:val="Hipervnculo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FFFFF"/>
                  <w:lang w:val="en-US"/>
                </w:rPr>
                <w:t xml:space="preserve">Brent </w:t>
              </w:r>
              <w:proofErr w:type="spellStart"/>
              <w:r w:rsidRPr="00832E4B">
                <w:rPr>
                  <w:rStyle w:val="Hipervnculo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FFFFF"/>
                  <w:lang w:val="en-US"/>
                </w:rPr>
                <w:t>Kutzle</w:t>
              </w:r>
              <w:proofErr w:type="spellEnd"/>
            </w:hyperlink>
            <w:r w:rsidRPr="00832E4B">
              <w:rPr>
                <w:rStyle w:val="lrzxr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, </w:t>
            </w:r>
            <w:hyperlink r:id="rId9" w:history="1">
              <w:r w:rsidRPr="00832E4B">
                <w:rPr>
                  <w:rStyle w:val="Hipervnculo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FFFFF"/>
                  <w:lang w:val="en-US"/>
                </w:rPr>
                <w:t>Drew Brown</w:t>
              </w:r>
            </w:hyperlink>
            <w:r w:rsidRPr="00832E4B">
              <w:rPr>
                <w:rStyle w:val="lrzxr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, </w:t>
            </w:r>
            <w:hyperlink r:id="rId10" w:history="1">
              <w:r w:rsidRPr="00832E4B">
                <w:rPr>
                  <w:rStyle w:val="Hipervnculo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FFFFF"/>
                  <w:lang w:val="en-US"/>
                </w:rPr>
                <w:t xml:space="preserve">Jerrod </w:t>
              </w:r>
              <w:proofErr w:type="spellStart"/>
              <w:r w:rsidRPr="00832E4B">
                <w:rPr>
                  <w:rStyle w:val="Hipervnculo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FFFFF"/>
                  <w:lang w:val="en-US"/>
                </w:rPr>
                <w:t>Bettis</w:t>
              </w:r>
              <w:proofErr w:type="spellEnd"/>
            </w:hyperlink>
            <w:r w:rsidRPr="00832E4B">
              <w:rPr>
                <w:rStyle w:val="lrzxr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, </w:t>
            </w:r>
            <w:hyperlink r:id="rId11" w:history="1">
              <w:r w:rsidRPr="00832E4B">
                <w:rPr>
                  <w:rStyle w:val="Hipervnculo"/>
                  <w:rFonts w:ascii="Arial" w:hAnsi="Arial" w:cs="Arial"/>
                  <w:color w:val="000000" w:themeColor="text1"/>
                  <w:sz w:val="21"/>
                  <w:szCs w:val="21"/>
                  <w:u w:val="none"/>
                  <w:shd w:val="clear" w:color="auto" w:fill="FFFFFF"/>
                  <w:lang w:val="en-US"/>
                </w:rPr>
                <w:t>Tim Myers</w:t>
              </w:r>
            </w:hyperlink>
            <w:r>
              <w:rPr>
                <w:rFonts w:ascii="Comic Sans MS" w:hAnsi="Comic Sans MS"/>
                <w:color w:val="000000" w:themeColor="text1"/>
                <w:lang w:val="en-US"/>
              </w:rPr>
              <w:t>)</w:t>
            </w:r>
          </w:p>
        </w:tc>
      </w:tr>
      <w:tr w:rsidR="00832E4B" w:rsidTr="00832E4B">
        <w:tc>
          <w:tcPr>
            <w:tcW w:w="2122" w:type="dxa"/>
          </w:tcPr>
          <w:p w:rsidR="00832E4B" w:rsidRDefault="00832E4B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Writer </w:t>
            </w:r>
          </w:p>
        </w:tc>
        <w:tc>
          <w:tcPr>
            <w:tcW w:w="6706" w:type="dxa"/>
          </w:tcPr>
          <w:p w:rsidR="00832E4B" w:rsidRDefault="00832E4B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Ryan </w:t>
            </w:r>
            <w:proofErr w:type="spellStart"/>
            <w:r>
              <w:rPr>
                <w:rFonts w:ascii="Comic Sans MS" w:hAnsi="Comic Sans MS"/>
                <w:color w:val="000000" w:themeColor="text1"/>
                <w:lang w:val="en-US"/>
              </w:rPr>
              <w:t>Tedder</w:t>
            </w:r>
            <w:proofErr w:type="spellEnd"/>
          </w:p>
        </w:tc>
      </w:tr>
      <w:tr w:rsidR="00832E4B" w:rsidTr="00832E4B">
        <w:tc>
          <w:tcPr>
            <w:tcW w:w="2122" w:type="dxa"/>
          </w:tcPr>
          <w:p w:rsidR="00832E4B" w:rsidRDefault="00832E4B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Recording </w:t>
            </w:r>
          </w:p>
        </w:tc>
        <w:tc>
          <w:tcPr>
            <w:tcW w:w="6706" w:type="dxa"/>
          </w:tcPr>
          <w:p w:rsidR="00832E4B" w:rsidRDefault="00832E4B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Between 2008 and 2009</w:t>
            </w:r>
          </w:p>
        </w:tc>
      </w:tr>
      <w:tr w:rsidR="00832E4B" w:rsidTr="00832E4B">
        <w:tc>
          <w:tcPr>
            <w:tcW w:w="2122" w:type="dxa"/>
          </w:tcPr>
          <w:p w:rsidR="00832E4B" w:rsidRDefault="00832E4B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Release Date </w:t>
            </w:r>
          </w:p>
        </w:tc>
        <w:tc>
          <w:tcPr>
            <w:tcW w:w="6706" w:type="dxa"/>
          </w:tcPr>
          <w:p w:rsidR="00832E4B" w:rsidRDefault="00832E4B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September of 2009 </w:t>
            </w:r>
          </w:p>
        </w:tc>
      </w:tr>
      <w:tr w:rsidR="00832E4B" w:rsidTr="00832E4B">
        <w:tc>
          <w:tcPr>
            <w:tcW w:w="2122" w:type="dxa"/>
          </w:tcPr>
          <w:p w:rsidR="00832E4B" w:rsidRDefault="00832E4B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Key</w:t>
            </w:r>
          </w:p>
        </w:tc>
        <w:tc>
          <w:tcPr>
            <w:tcW w:w="6706" w:type="dxa"/>
          </w:tcPr>
          <w:p w:rsidR="00832E4B" w:rsidRDefault="00277E90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lang w:val="en-US"/>
              </w:rPr>
              <w:t>Eb</w:t>
            </w:r>
            <w:proofErr w:type="spellEnd"/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 Major</w:t>
            </w:r>
          </w:p>
        </w:tc>
      </w:tr>
      <w:tr w:rsidR="00832E4B" w:rsidTr="00832E4B">
        <w:tc>
          <w:tcPr>
            <w:tcW w:w="2122" w:type="dxa"/>
          </w:tcPr>
          <w:p w:rsidR="00832E4B" w:rsidRDefault="00832E4B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BPM </w:t>
            </w:r>
          </w:p>
        </w:tc>
        <w:tc>
          <w:tcPr>
            <w:tcW w:w="6706" w:type="dxa"/>
          </w:tcPr>
          <w:p w:rsidR="00832E4B" w:rsidRDefault="00810089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74 bpm</w:t>
            </w:r>
          </w:p>
        </w:tc>
      </w:tr>
      <w:tr w:rsidR="00832E4B" w:rsidTr="00832E4B">
        <w:tc>
          <w:tcPr>
            <w:tcW w:w="2122" w:type="dxa"/>
          </w:tcPr>
          <w:p w:rsidR="00832E4B" w:rsidRDefault="00832E4B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Signature </w:t>
            </w:r>
          </w:p>
        </w:tc>
        <w:tc>
          <w:tcPr>
            <w:tcW w:w="6706" w:type="dxa"/>
          </w:tcPr>
          <w:p w:rsidR="00832E4B" w:rsidRDefault="00810089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4/4</w:t>
            </w:r>
          </w:p>
        </w:tc>
      </w:tr>
      <w:tr w:rsidR="00832E4B" w:rsidRPr="001D43B7" w:rsidTr="00832E4B">
        <w:tc>
          <w:tcPr>
            <w:tcW w:w="2122" w:type="dxa"/>
          </w:tcPr>
          <w:p w:rsidR="00832E4B" w:rsidRDefault="00832E4B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Instruments </w:t>
            </w:r>
          </w:p>
        </w:tc>
        <w:tc>
          <w:tcPr>
            <w:tcW w:w="6706" w:type="dxa"/>
          </w:tcPr>
          <w:p w:rsidR="00832E4B" w:rsidRDefault="00810089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-Chielo</w:t>
            </w:r>
          </w:p>
          <w:p w:rsidR="00810089" w:rsidRDefault="00810089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-Voice</w:t>
            </w:r>
            <w:r w:rsidR="00277E90">
              <w:rPr>
                <w:rFonts w:ascii="Comic Sans MS" w:hAnsi="Comic Sans MS"/>
                <w:color w:val="000000" w:themeColor="text1"/>
                <w:lang w:val="en-US"/>
              </w:rPr>
              <w:t xml:space="preserve"> and adding voices for the last parts of the chorus. </w:t>
            </w:r>
          </w:p>
          <w:p w:rsidR="00810089" w:rsidRDefault="00810089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-</w:t>
            </w:r>
            <w:r w:rsidR="00277E90">
              <w:rPr>
                <w:rFonts w:ascii="Comic Sans MS" w:hAnsi="Comic Sans MS"/>
                <w:color w:val="000000" w:themeColor="text1"/>
                <w:lang w:val="en-US"/>
              </w:rPr>
              <w:t>Drum</w:t>
            </w:r>
          </w:p>
          <w:p w:rsidR="00277E90" w:rsidRDefault="00277E90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-Claps (part of the drums)</w:t>
            </w:r>
          </w:p>
          <w:p w:rsidR="00277E90" w:rsidRDefault="00277E90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-Bass</w:t>
            </w:r>
          </w:p>
          <w:p w:rsidR="00277E90" w:rsidRDefault="00277E90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-Violin </w:t>
            </w:r>
          </w:p>
          <w:p w:rsidR="00277E90" w:rsidRDefault="00277E90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-Electric Guitar</w:t>
            </w:r>
          </w:p>
          <w:p w:rsidR="00277E90" w:rsidRDefault="00277E90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-Flute/Recorder</w:t>
            </w:r>
          </w:p>
        </w:tc>
      </w:tr>
      <w:tr w:rsidR="00832E4B" w:rsidTr="00832E4B">
        <w:tc>
          <w:tcPr>
            <w:tcW w:w="2122" w:type="dxa"/>
          </w:tcPr>
          <w:p w:rsidR="00832E4B" w:rsidRDefault="00832E4B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Sections </w:t>
            </w:r>
          </w:p>
        </w:tc>
        <w:tc>
          <w:tcPr>
            <w:tcW w:w="6706" w:type="dxa"/>
          </w:tcPr>
          <w:p w:rsidR="00832E4B" w:rsidRDefault="001D43B7" w:rsidP="001D43B7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Intro </w:t>
            </w:r>
          </w:p>
          <w:p w:rsidR="001D43B7" w:rsidRDefault="001D43B7" w:rsidP="001D43B7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1D43B7" w:rsidRDefault="001D43B7" w:rsidP="001D43B7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Verse 1 </w:t>
            </w:r>
          </w:p>
          <w:p w:rsidR="001D43B7" w:rsidRPr="001D43B7" w:rsidRDefault="001D43B7" w:rsidP="001D43B7">
            <w:pPr>
              <w:pStyle w:val="Prrafodelista"/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1D43B7" w:rsidRDefault="001D43B7" w:rsidP="001D43B7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Chorus </w:t>
            </w:r>
          </w:p>
          <w:p w:rsidR="001D43B7" w:rsidRPr="001D43B7" w:rsidRDefault="001D43B7" w:rsidP="001D43B7">
            <w:pPr>
              <w:pStyle w:val="Prrafodelista"/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1D43B7" w:rsidRDefault="001D43B7" w:rsidP="001D43B7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Verse 2 </w:t>
            </w:r>
          </w:p>
          <w:p w:rsidR="001D43B7" w:rsidRPr="001D43B7" w:rsidRDefault="001D43B7" w:rsidP="001D43B7">
            <w:pPr>
              <w:pStyle w:val="Prrafodelista"/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1D43B7" w:rsidRDefault="001D43B7" w:rsidP="001D43B7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Chorus </w:t>
            </w:r>
          </w:p>
          <w:p w:rsidR="001D43B7" w:rsidRPr="001D43B7" w:rsidRDefault="001D43B7" w:rsidP="001D43B7">
            <w:pPr>
              <w:pStyle w:val="Prrafodelista"/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1D43B7" w:rsidRDefault="001D43B7" w:rsidP="001D43B7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Instrumental </w:t>
            </w:r>
          </w:p>
          <w:p w:rsidR="001D43B7" w:rsidRPr="001D43B7" w:rsidRDefault="001D43B7" w:rsidP="001D43B7">
            <w:pPr>
              <w:pStyle w:val="Prrafodelista"/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1D43B7" w:rsidRDefault="001D43B7" w:rsidP="001D43B7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Bridge </w:t>
            </w:r>
          </w:p>
          <w:p w:rsidR="001D43B7" w:rsidRPr="001D43B7" w:rsidRDefault="001D43B7" w:rsidP="001D43B7">
            <w:pPr>
              <w:pStyle w:val="Prrafodelista"/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1D43B7" w:rsidRDefault="001D43B7" w:rsidP="001D43B7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Chorus </w:t>
            </w:r>
          </w:p>
          <w:p w:rsidR="001D43B7" w:rsidRPr="001D43B7" w:rsidRDefault="001D43B7" w:rsidP="001D43B7">
            <w:pPr>
              <w:pStyle w:val="Prrafodelista"/>
              <w:rPr>
                <w:rFonts w:ascii="Comic Sans MS" w:hAnsi="Comic Sans MS"/>
                <w:color w:val="000000" w:themeColor="text1"/>
                <w:lang w:val="en-US"/>
              </w:rPr>
            </w:pPr>
          </w:p>
          <w:p w:rsidR="001D43B7" w:rsidRPr="001D43B7" w:rsidRDefault="001D43B7" w:rsidP="001D43B7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END OF THE SONG </w:t>
            </w:r>
            <w:bookmarkStart w:id="0" w:name="_GoBack"/>
            <w:bookmarkEnd w:id="0"/>
          </w:p>
        </w:tc>
      </w:tr>
      <w:tr w:rsidR="00832E4B" w:rsidRPr="001D43B7" w:rsidTr="00832E4B">
        <w:tc>
          <w:tcPr>
            <w:tcW w:w="2122" w:type="dxa"/>
          </w:tcPr>
          <w:p w:rsidR="00832E4B" w:rsidRDefault="00832E4B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lastRenderedPageBreak/>
              <w:t xml:space="preserve">Lyrics and Chords </w:t>
            </w:r>
          </w:p>
        </w:tc>
        <w:tc>
          <w:tcPr>
            <w:tcW w:w="6706" w:type="dxa"/>
          </w:tcPr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>[Intro]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Em</w:t>
            </w:r>
            <w:proofErr w:type="spellEnd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gramStart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Am</w:t>
            </w:r>
            <w:proofErr w:type="gramEnd"/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>[Verse 1]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I need another story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  </w:t>
            </w:r>
            <w:proofErr w:type="spellStart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Em</w:t>
            </w:r>
            <w:proofErr w:type="spellEnd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/B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Something to get off my chest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Am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My life gets </w:t>
            </w:r>
            <w:proofErr w:type="spellStart"/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>kinda</w:t>
            </w:r>
            <w:proofErr w:type="spellEnd"/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boring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Need something that I can confess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proofErr w:type="spellStart"/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>Til</w:t>
            </w:r>
            <w:proofErr w:type="spellEnd"/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' all my sleeves are stained red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Em</w:t>
            </w:r>
            <w:proofErr w:type="spellEnd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/B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From all the truth that I've said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Am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Come by it honestly I swear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Thought you saw a wink, no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I've been on the brink, so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>[Chorus]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>Tell me what you want to hear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     </w:t>
            </w:r>
            <w:proofErr w:type="spellStart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Em</w:t>
            </w:r>
            <w:proofErr w:type="spellEnd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/B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Something that will light those ears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Am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Sick of all the insincere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So I'm </w:t>
            </w:r>
            <w:proofErr w:type="spellStart"/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>gonna</w:t>
            </w:r>
            <w:proofErr w:type="spellEnd"/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give all my secrets away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C</w:t>
            </w: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               </w:t>
            </w:r>
            <w:proofErr w:type="spellStart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Em</w:t>
            </w:r>
            <w:proofErr w:type="spellEnd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/B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This time, don't need another perfect line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     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Am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Don't care if critics ever jump in line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I'm </w:t>
            </w:r>
            <w:proofErr w:type="spellStart"/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>gonna</w:t>
            </w:r>
            <w:proofErr w:type="spellEnd"/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give all my secrets away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>[Verse 2]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        </w:t>
            </w:r>
            <w:proofErr w:type="spellStart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Em</w:t>
            </w:r>
            <w:proofErr w:type="spellEnd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/B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My god, amazing how we got this far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Am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It's like we're chasing all those stars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Who's driving shiny big black cars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And </w:t>
            </w:r>
            <w:proofErr w:type="spellStart"/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>everyday</w:t>
            </w:r>
            <w:proofErr w:type="spellEnd"/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I see the news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>All the problems that we could solve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</w:t>
            </w:r>
            <w:proofErr w:type="spellStart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Em</w:t>
            </w:r>
            <w:proofErr w:type="spellEnd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/B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And when a situation rises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>Just write it into an album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Am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>Send it straight to gold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I don't really like my flow, no, so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>[Chorus]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>Tell me what you want to hear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     </w:t>
            </w:r>
            <w:proofErr w:type="spellStart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Em</w:t>
            </w:r>
            <w:proofErr w:type="spellEnd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/B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Something that will light those ears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Am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lastRenderedPageBreak/>
              <w:t xml:space="preserve">Sick of all the insincere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So I'm </w:t>
            </w:r>
            <w:proofErr w:type="spellStart"/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>gonna</w:t>
            </w:r>
            <w:proofErr w:type="spellEnd"/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give all my secrets away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               </w:t>
            </w:r>
            <w:proofErr w:type="spellStart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Em</w:t>
            </w:r>
            <w:proofErr w:type="spellEnd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/B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This time, don't need another perfect line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     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Am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Don't care if critics ever jump in line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I'm </w:t>
            </w:r>
            <w:proofErr w:type="spellStart"/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>gonna</w:t>
            </w:r>
            <w:proofErr w:type="spellEnd"/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give all my secrets away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>[Instrumental]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proofErr w:type="gramStart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Em</w:t>
            </w:r>
            <w:proofErr w:type="spellEnd"/>
            <w:proofErr w:type="gramEnd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/B</w:t>
            </w: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Am</w:t>
            </w: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>[Bridge]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Em</w:t>
            </w:r>
            <w:proofErr w:type="spellEnd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/B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proofErr w:type="spellStart"/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>Oooh</w:t>
            </w:r>
            <w:proofErr w:type="spellEnd"/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, got no reason, got not shame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Am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Got no family I can blame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Just don't let me disappear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proofErr w:type="spellStart"/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>I'mma</w:t>
            </w:r>
            <w:proofErr w:type="spellEnd"/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tell you everything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>[Chorus]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Tell me what you want to hear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     </w:t>
            </w:r>
            <w:proofErr w:type="spellStart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Em</w:t>
            </w:r>
            <w:proofErr w:type="spellEnd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/B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>Something that will light those ears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Am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Sick of all the insincere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So I'm </w:t>
            </w:r>
            <w:proofErr w:type="spellStart"/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>gonna</w:t>
            </w:r>
            <w:proofErr w:type="spellEnd"/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give all my secrets away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C</w:t>
            </w: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               </w:t>
            </w:r>
            <w:proofErr w:type="spellStart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Em</w:t>
            </w:r>
            <w:proofErr w:type="spellEnd"/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/B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This time, don't need another perfect line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      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Am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Don't care if critics ever jump in line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              </w:t>
            </w: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I'm </w:t>
            </w:r>
            <w:proofErr w:type="spellStart"/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>gonna</w:t>
            </w:r>
            <w:proofErr w:type="spellEnd"/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 xml:space="preserve"> give all my secrets away 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</w:p>
          <w:p w:rsidR="00810089" w:rsidRPr="00810089" w:rsidRDefault="00810089" w:rsidP="00810089">
            <w:pPr>
              <w:shd w:val="clear" w:color="auto" w:fill="F8F8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tLeast"/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</w:pPr>
            <w:r w:rsidRPr="00810089">
              <w:rPr>
                <w:rFonts w:ascii="Courier New" w:eastAsia="Times New Roman" w:hAnsi="Courier New" w:cs="Courier New"/>
                <w:color w:val="212121"/>
                <w:sz w:val="20"/>
                <w:szCs w:val="20"/>
                <w:lang w:val="en-US"/>
              </w:rPr>
              <w:t>All my secrets away, All my secrets away.</w:t>
            </w:r>
          </w:p>
          <w:p w:rsidR="00832E4B" w:rsidRDefault="00832E4B" w:rsidP="00832E4B">
            <w:pPr>
              <w:rPr>
                <w:rFonts w:ascii="Comic Sans MS" w:hAnsi="Comic Sans MS"/>
                <w:color w:val="000000" w:themeColor="text1"/>
                <w:lang w:val="en-US"/>
              </w:rPr>
            </w:pPr>
          </w:p>
        </w:tc>
      </w:tr>
    </w:tbl>
    <w:p w:rsidR="00832E4B" w:rsidRPr="00832E4B" w:rsidRDefault="00832E4B" w:rsidP="00832E4B">
      <w:pPr>
        <w:rPr>
          <w:rFonts w:ascii="Comic Sans MS" w:hAnsi="Comic Sans MS"/>
          <w:color w:val="000000" w:themeColor="text1"/>
          <w:lang w:val="en-US"/>
        </w:rPr>
      </w:pPr>
    </w:p>
    <w:sectPr w:rsidR="00832E4B" w:rsidRPr="00832E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629B8"/>
    <w:multiLevelType w:val="hybridMultilevel"/>
    <w:tmpl w:val="D8CCCAA8"/>
    <w:lvl w:ilvl="0" w:tplc="7AE62AB6">
      <w:start w:val="7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636FA"/>
    <w:multiLevelType w:val="hybridMultilevel"/>
    <w:tmpl w:val="B9B293AE"/>
    <w:lvl w:ilvl="0" w:tplc="6896C8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F6"/>
    <w:rsid w:val="00040CF6"/>
    <w:rsid w:val="0018473A"/>
    <w:rsid w:val="001D43B7"/>
    <w:rsid w:val="00277E90"/>
    <w:rsid w:val="00810089"/>
    <w:rsid w:val="0083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6BBE"/>
  <w15:chartTrackingRefBased/>
  <w15:docId w15:val="{5B185F23-1EDB-48AD-AF80-20F51623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Fuentedeprrafopredeter"/>
    <w:rsid w:val="00832E4B"/>
  </w:style>
  <w:style w:type="character" w:customStyle="1" w:styleId="lrzxr">
    <w:name w:val="lrzxr"/>
    <w:basedOn w:val="Fuentedeprrafopredeter"/>
    <w:rsid w:val="00832E4B"/>
  </w:style>
  <w:style w:type="character" w:styleId="Hipervnculo">
    <w:name w:val="Hyperlink"/>
    <w:basedOn w:val="Fuentedeprrafopredeter"/>
    <w:uiPriority w:val="99"/>
    <w:semiHidden/>
    <w:unhideWhenUsed/>
    <w:rsid w:val="00832E4B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0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10089"/>
    <w:rPr>
      <w:rFonts w:ascii="Courier New" w:eastAsia="Times New Roman" w:hAnsi="Courier New" w:cs="Courier New"/>
      <w:sz w:val="20"/>
      <w:szCs w:val="20"/>
    </w:rPr>
  </w:style>
  <w:style w:type="character" w:customStyle="1" w:styleId="1zli0">
    <w:name w:val="_1zli0"/>
    <w:basedOn w:val="Fuentedeprrafopredeter"/>
    <w:rsid w:val="00810089"/>
  </w:style>
  <w:style w:type="character" w:customStyle="1" w:styleId="3bhp1">
    <w:name w:val="_3bhp1"/>
    <w:basedOn w:val="Fuentedeprrafopredeter"/>
    <w:rsid w:val="00810089"/>
  </w:style>
  <w:style w:type="paragraph" w:styleId="Prrafodelista">
    <w:name w:val="List Paragraph"/>
    <w:basedOn w:val="Normal"/>
    <w:uiPriority w:val="34"/>
    <w:qFormat/>
    <w:rsid w:val="0027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LeKk00TytmdM1zUQYS5DSVGxP0C4BCKuw:1589338966366&amp;q=Brent+Kutzle&amp;stick=H4sIAAAAAAAAAOPgE-LSz9U3MCo0LjcuUwKzjVOMjbMqteSzk630c0uLM5MhZGJOfHpRfmmBVW5qblJqUfEiVh6notS8EgXv0pKqnNQdrIwAuETvxk0AAAA&amp;sa=X&amp;ved=2ahUKEwjTgpKE7a_pAhUCWN8KHfZQCEgQmxMoBDAdegQIDBAG&amp;sxsrf=ALeKk00TytmdM1zUQYS5DSVGxP0C4BCKuw:15893389663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xsrf=ALeKk00TytmdM1zUQYS5DSVGxP0C4BCKuw:1589338966366&amp;q=Zach+Filkins&amp;stick=H4sIAAAAAAAAAOPgE-LSz9U3MCo0LjcuUwKzzYuTM5ILteSzk630c0uLM5MhZGJOfHpRfmmBVW5qblJqUfEiVp6oxOQMBbfMnOzMvOIdrIwA3qGU8k0AAAA&amp;sa=X&amp;ved=2ahUKEwjTgpKE7a_pAhUCWN8KHfZQCEgQmxMoAzAdegQIDBAF&amp;sxsrf=ALeKk00TytmdM1zUQYS5DSVGxP0C4BCKuw:15893389663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xsrf=ALeKk00TytmdM1zUQYS5DSVGxP0C4BCKuw:1589338966366&amp;q=eddie+fisher+onerepublic&amp;stick=H4sIAAAAAAAAAOPgE-LSz9U3MCo0LjcuUwKzk8xNs5KStOSzk630c0uLM5MhZGJOfHpRfmmBVW5qblJqUfEiVonUlJTMVIW0zOKM1CKF_LzUotSC0qSczOQdrIwAHiBkoFkAAAA&amp;sa=X&amp;ved=2ahUKEwjTgpKE7a_pAhUCWN8KHfZQCEgQmxMoAjAdegQIDBAE&amp;sxsrf=ALeKk00TytmdM1zUQYS5DSVGxP0C4BCKuw:1589338966366" TargetMode="External"/><Relationship Id="rId11" Type="http://schemas.openxmlformats.org/officeDocument/2006/relationships/hyperlink" Target="https://www.google.com/search?sxsrf=ALeKk00TytmdM1zUQYS5DSVGxP0C4BCKuw:1589338966366&amp;q=Tim+Myers&amp;stick=H4sIAAAAAAAAAOPgE-LSz9U3MCo0LjcuUwKzjSvic_PStOSzk630c0uLM5MhZGJOfHpRfmmBVW5qblJqUfEiVs6QzFwF30ogewcrIwAlZVgeSgAAAA&amp;sa=X&amp;ved=2ahUKEwjTgpKE7a_pAhUCWN8KHfZQCEgQmxMoBzAdegQIDBAJ&amp;sxsrf=ALeKk00TytmdM1zUQYS5DSVGxP0C4BCKuw:1589338966366" TargetMode="External"/><Relationship Id="rId5" Type="http://schemas.openxmlformats.org/officeDocument/2006/relationships/hyperlink" Target="https://www.google.com/search?sxsrf=ALeKk00TytmdM1zUQYS5DSVGxP0C4BCKuw:1589338966366&amp;q=Ryan+Tedder&amp;stick=H4sIAAAAAAAAAOPgE-LSz9U3MCo0LjcuUwKzjZMqyktStOSzk630c0uLM5MhZGJOfHpRfmmBVW5qblJqUfEiVu6gysQ8hZDUlJTUoh2sjACeSTB6TAAAAA&amp;sa=X&amp;ved=2ahUKEwjTgpKE7a_pAhUCWN8KHfZQCEgQmxMoATAdegQIDBAD&amp;sxsrf=ALeKk00TytmdM1zUQYS5DSVGxP0C4BCKuw:1589338966366" TargetMode="External"/><Relationship Id="rId10" Type="http://schemas.openxmlformats.org/officeDocument/2006/relationships/hyperlink" Target="https://www.google.com/search?sxsrf=ALeKk00TytmdM1zUQYS5DSVGxP0C4BCKuw:1589338966366&amp;q=Jerrod+Bettis&amp;stick=H4sIAAAAAAAAAOPgE-LSz9U3MCo0LjcuUwKzc8qKLMyMteSzk630c0uLM5MhZGJOfHpRfmmBVW5qblJqUfEiVl6v1KKi_BQFp9SSksziHayMAJ1qachOAAAA&amp;sa=X&amp;ved=2ahUKEwjTgpKE7a_pAhUCWN8KHfZQCEgQmxMoBjAdegQIDBAI&amp;sxsrf=ALeKk00TytmdM1zUQYS5DSVGxP0C4BCKuw:15893389663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xsrf=ALeKk00TytmdM1zUQYS5DSVGxP0C4BCKuw:1589338966366&amp;q=Drew+Brown&amp;stick=H4sIAAAAAAAAAOPgE-LSz9U3MCo0LjcuUwKzLdMzstOytOSzk630c0uLM5MhZGJOfHpRfmmBVW5qblJqUfEiVi6XotRyBaei_PK8HayMANLpySZLAAAA&amp;sa=X&amp;ved=2ahUKEwjTgpKE7a_pAhUCWN8KHfZQCEgQmxMoBTAdegQIDBAH&amp;sxsrf=ALeKk00TytmdM1zUQYS5DSVGxP0C4BCKuw:158933896636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uruena</dc:creator>
  <cp:keywords/>
  <dc:description/>
  <cp:lastModifiedBy>alejandro uruena</cp:lastModifiedBy>
  <cp:revision>4</cp:revision>
  <dcterms:created xsi:type="dcterms:W3CDTF">2020-05-13T02:56:00Z</dcterms:created>
  <dcterms:modified xsi:type="dcterms:W3CDTF">2020-05-13T03:33:00Z</dcterms:modified>
</cp:coreProperties>
</file>